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481"/>
        <w:tblW w:w="15929" w:type="dxa"/>
        <w:tblLook w:val="04A0" w:firstRow="1" w:lastRow="0" w:firstColumn="1" w:lastColumn="0" w:noHBand="0" w:noVBand="1"/>
      </w:tblPr>
      <w:tblGrid>
        <w:gridCol w:w="1525"/>
        <w:gridCol w:w="4921"/>
        <w:gridCol w:w="859"/>
        <w:gridCol w:w="485"/>
        <w:gridCol w:w="1159"/>
        <w:gridCol w:w="1592"/>
        <w:gridCol w:w="3648"/>
        <w:gridCol w:w="1740"/>
      </w:tblGrid>
      <w:tr w:rsidR="002E707B" w:rsidRPr="002E707B" w14:paraId="133F0A15" w14:textId="77777777" w:rsidTr="002E707B">
        <w:trPr>
          <w:trHeight w:val="705"/>
        </w:trPr>
        <w:tc>
          <w:tcPr>
            <w:tcW w:w="7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C7FD9" w14:textId="77777777"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E707B">
              <w:rPr>
                <w:rFonts w:eastAsia="Times New Roman" w:cs="Times New Roman"/>
                <w:sz w:val="26"/>
                <w:szCs w:val="26"/>
              </w:rPr>
              <w:t>UBND HUYỆN GIA LÂM</w:t>
            </w:r>
            <w:r w:rsidRPr="002E707B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  <w:t xml:space="preserve">TRƯỜNG THCS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CỔ BI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17814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885B5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E66EB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2E707B" w:rsidRPr="002E707B" w14:paraId="3517555F" w14:textId="77777777" w:rsidTr="002E707B">
        <w:trPr>
          <w:trHeight w:val="810"/>
        </w:trPr>
        <w:tc>
          <w:tcPr>
            <w:tcW w:w="15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290C2" w14:textId="57CEB65B"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t>LỊCH CÔNG TÁC</w:t>
            </w: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="00DB5B8B">
              <w:rPr>
                <w:rFonts w:eastAsia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DB5B8B"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  <w:r w:rsidR="00DB5B8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5B8B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="00DB5B8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B66519">
              <w:rPr>
                <w:rFonts w:eastAsia="Times New Roman" w:cs="Times New Roman"/>
                <w:sz w:val="28"/>
                <w:szCs w:val="28"/>
              </w:rPr>
              <w:t>30</w:t>
            </w:r>
            <w:r w:rsidR="0006151E">
              <w:rPr>
                <w:rFonts w:eastAsia="Times New Roman" w:cs="Times New Roman"/>
                <w:sz w:val="28"/>
                <w:szCs w:val="28"/>
              </w:rPr>
              <w:t>/0</w:t>
            </w:r>
            <w:r w:rsidR="00FF10E0">
              <w:rPr>
                <w:rFonts w:eastAsia="Times New Roman" w:cs="Times New Roman"/>
                <w:sz w:val="28"/>
                <w:szCs w:val="28"/>
              </w:rPr>
              <w:t>8</w:t>
            </w:r>
            <w:r w:rsidR="0006151E">
              <w:rPr>
                <w:rFonts w:eastAsia="Times New Roman" w:cs="Times New Roman"/>
                <w:sz w:val="28"/>
                <w:szCs w:val="28"/>
              </w:rPr>
              <w:t xml:space="preserve">/2021 </w:t>
            </w:r>
            <w:proofErr w:type="spellStart"/>
            <w:r w:rsidR="0006151E">
              <w:rPr>
                <w:rFonts w:eastAsia="Times New Roman" w:cs="Times New Roman"/>
                <w:sz w:val="28"/>
                <w:szCs w:val="28"/>
              </w:rPr>
              <w:t>đến</w:t>
            </w:r>
            <w:proofErr w:type="spellEnd"/>
            <w:r w:rsidR="0006151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151E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="0006151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B66519">
              <w:rPr>
                <w:rFonts w:eastAsia="Times New Roman" w:cs="Times New Roman"/>
                <w:sz w:val="28"/>
                <w:szCs w:val="28"/>
              </w:rPr>
              <w:t>05/09</w:t>
            </w:r>
            <w:r w:rsidRPr="002E707B">
              <w:rPr>
                <w:rFonts w:eastAsia="Times New Roman" w:cs="Times New Roman"/>
                <w:sz w:val="28"/>
                <w:szCs w:val="28"/>
              </w:rPr>
              <w:t xml:space="preserve">/2021) </w:t>
            </w:r>
          </w:p>
          <w:p w14:paraId="6A28471A" w14:textId="77777777"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985" w:type="dxa"/>
              <w:tblLook w:val="04A0" w:firstRow="1" w:lastRow="0" w:firstColumn="1" w:lastColumn="0" w:noHBand="0" w:noVBand="1"/>
            </w:tblPr>
            <w:tblGrid>
              <w:gridCol w:w="1904"/>
              <w:gridCol w:w="5026"/>
              <w:gridCol w:w="1155"/>
              <w:gridCol w:w="4605"/>
              <w:gridCol w:w="1260"/>
            </w:tblGrid>
            <w:tr w:rsidR="002E707B" w14:paraId="22A35174" w14:textId="77777777" w:rsidTr="00FF4E01">
              <w:trPr>
                <w:trHeight w:val="572"/>
              </w:trPr>
              <w:tc>
                <w:tcPr>
                  <w:tcW w:w="1904" w:type="dxa"/>
                  <w:vAlign w:val="center"/>
                </w:tcPr>
                <w:p w14:paraId="263CAE8D" w14:textId="77777777" w:rsidR="002E707B" w:rsidRPr="002E707B" w:rsidRDefault="002E707B" w:rsidP="00762B8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Thứ</w:t>
                  </w:r>
                  <w:proofErr w:type="spellEnd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</w:p>
              </w:tc>
              <w:tc>
                <w:tcPr>
                  <w:tcW w:w="5026" w:type="dxa"/>
                  <w:vAlign w:val="center"/>
                </w:tcPr>
                <w:p w14:paraId="0101259A" w14:textId="77777777" w:rsidR="002E707B" w:rsidRPr="002E707B" w:rsidRDefault="002E707B" w:rsidP="00762B8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Sáng</w:t>
                  </w:r>
                  <w:proofErr w:type="spellEnd"/>
                </w:p>
              </w:tc>
              <w:tc>
                <w:tcPr>
                  <w:tcW w:w="1155" w:type="dxa"/>
                  <w:vAlign w:val="center"/>
                </w:tcPr>
                <w:p w14:paraId="240C3846" w14:textId="77777777" w:rsidR="002E707B" w:rsidRPr="002E707B" w:rsidRDefault="002E707B" w:rsidP="00762B8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03D7992C" w14:textId="77777777" w:rsidR="002E707B" w:rsidRPr="002E707B" w:rsidRDefault="002E707B" w:rsidP="00762B8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Chiều</w:t>
                  </w:r>
                  <w:proofErr w:type="spellEnd"/>
                </w:p>
              </w:tc>
              <w:tc>
                <w:tcPr>
                  <w:tcW w:w="1260" w:type="dxa"/>
                  <w:vAlign w:val="center"/>
                </w:tcPr>
                <w:p w14:paraId="011BCD65" w14:textId="77777777" w:rsidR="002E707B" w:rsidRPr="002E707B" w:rsidRDefault="002E707B" w:rsidP="00762B8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  <w:proofErr w:type="spellEnd"/>
                </w:p>
              </w:tc>
            </w:tr>
            <w:tr w:rsidR="0090152D" w14:paraId="4A260B80" w14:textId="77777777" w:rsidTr="00FF10E0">
              <w:trPr>
                <w:trHeight w:val="968"/>
              </w:trPr>
              <w:tc>
                <w:tcPr>
                  <w:tcW w:w="1904" w:type="dxa"/>
                  <w:vAlign w:val="center"/>
                </w:tcPr>
                <w:p w14:paraId="6E78A259" w14:textId="3DEB51BB" w:rsidR="0090152D" w:rsidRPr="002E707B" w:rsidRDefault="00F07196" w:rsidP="00762B8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Hai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B66519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30</w:t>
                  </w:r>
                  <w:r w:rsidR="007346CF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</w:t>
                  </w:r>
                  <w:r w:rsidR="00FF10E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026" w:type="dxa"/>
                  <w:vAlign w:val="center"/>
                </w:tcPr>
                <w:p w14:paraId="0D8D218D" w14:textId="2D9647D5" w:rsidR="00B66519" w:rsidRPr="00F9576B" w:rsidRDefault="00FF10E0" w:rsidP="00762B8F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</w:t>
                  </w:r>
                  <w:r w:rsidR="00E23DE9">
                    <w:rPr>
                      <w:rFonts w:eastAsia="Times New Roman" w:cs="Times New Roman"/>
                      <w:sz w:val="28"/>
                      <w:szCs w:val="28"/>
                    </w:rPr>
                    <w:t>8</w:t>
                  </w:r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>h00’</w:t>
                  </w:r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>Tập</w:t>
                  </w:r>
                  <w:proofErr w:type="spellEnd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>huấn</w:t>
                  </w:r>
                  <w:proofErr w:type="spellEnd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 xml:space="preserve"> HĐTN-HN 6, </w:t>
                  </w:r>
                  <w:proofErr w:type="spellStart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>Âm</w:t>
                  </w:r>
                  <w:proofErr w:type="spellEnd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>nhạc</w:t>
                  </w:r>
                  <w:proofErr w:type="spellEnd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 xml:space="preserve"> 6</w:t>
                  </w:r>
                </w:p>
                <w:p w14:paraId="24F91DCE" w14:textId="3036B74C" w:rsidR="005B7989" w:rsidRPr="00F9576B" w:rsidRDefault="005B7989" w:rsidP="00762B8F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03F929DA" w14:textId="77777777" w:rsidR="0090152D" w:rsidRPr="002E707B" w:rsidRDefault="00E20BE3" w:rsidP="00762B8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08C744A6" w14:textId="2EF7BD58" w:rsidR="00626C48" w:rsidRPr="00952C97" w:rsidRDefault="00444F57" w:rsidP="00762B8F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r w:rsidR="005B7989">
                    <w:rPr>
                      <w:rFonts w:eastAsia="Times New Roman" w:cs="Times New Roman"/>
                      <w:sz w:val="28"/>
                      <w:szCs w:val="28"/>
                    </w:rPr>
                    <w:t xml:space="preserve">14h00’: </w:t>
                  </w:r>
                  <w:proofErr w:type="spellStart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>Các</w:t>
                  </w:r>
                  <w:proofErr w:type="spellEnd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 xml:space="preserve"> đ/c BGH, TTCM </w:t>
                  </w:r>
                  <w:proofErr w:type="spellStart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>dự</w:t>
                  </w:r>
                  <w:proofErr w:type="spellEnd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>triển</w:t>
                  </w:r>
                  <w:proofErr w:type="spellEnd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>khai</w:t>
                  </w:r>
                  <w:proofErr w:type="spellEnd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>nhiệm</w:t>
                  </w:r>
                  <w:proofErr w:type="spellEnd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>vụ</w:t>
                  </w:r>
                  <w:proofErr w:type="spellEnd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 xml:space="preserve"> … </w:t>
                  </w:r>
                  <w:proofErr w:type="spellStart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>cấp</w:t>
                  </w:r>
                  <w:proofErr w:type="spellEnd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 xml:space="preserve"> THCS qua Zoom (…)</w:t>
                  </w:r>
                </w:p>
              </w:tc>
              <w:tc>
                <w:tcPr>
                  <w:tcW w:w="1260" w:type="dxa"/>
                  <w:vAlign w:val="center"/>
                </w:tcPr>
                <w:p w14:paraId="5FA14D79" w14:textId="04314BDB" w:rsidR="0090152D" w:rsidRPr="002E707B" w:rsidRDefault="0090152D" w:rsidP="00762B8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  <w:tr w:rsidR="00626C48" w14:paraId="0F25E1D8" w14:textId="77777777" w:rsidTr="00A75624">
              <w:trPr>
                <w:trHeight w:val="1133"/>
              </w:trPr>
              <w:tc>
                <w:tcPr>
                  <w:tcW w:w="1904" w:type="dxa"/>
                  <w:vAlign w:val="center"/>
                </w:tcPr>
                <w:p w14:paraId="30940099" w14:textId="5471482D" w:rsidR="00626C48" w:rsidRPr="002E707B" w:rsidRDefault="00626C48" w:rsidP="00762B8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Ba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B66519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31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/08</w:t>
                  </w:r>
                </w:p>
              </w:tc>
              <w:tc>
                <w:tcPr>
                  <w:tcW w:w="5026" w:type="dxa"/>
                  <w:vAlign w:val="center"/>
                </w:tcPr>
                <w:p w14:paraId="39DC9283" w14:textId="1BAEF950" w:rsidR="00B66519" w:rsidRDefault="00B66519" w:rsidP="00762B8F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- 7h45’: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GVCN, VP, KT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chuẩn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bị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công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tác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đầu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năm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qua Zoom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  <w:p w14:paraId="30052621" w14:textId="77777777" w:rsidR="00626C48" w:rsidRDefault="00626C48" w:rsidP="00762B8F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>8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h00’: </w:t>
                  </w:r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>Tập</w:t>
                  </w:r>
                  <w:proofErr w:type="spellEnd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>huấn</w:t>
                  </w:r>
                  <w:proofErr w:type="spellEnd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 xml:space="preserve"> CN6</w:t>
                  </w:r>
                </w:p>
                <w:p w14:paraId="2BA15106" w14:textId="32F1A603" w:rsidR="00B66519" w:rsidRPr="002E707B" w:rsidRDefault="00B66519" w:rsidP="00762B8F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- 8h45’: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Triển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khai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nhiệm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vụ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NH (b2) qua Zoom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(100% HĐGD)</w:t>
                  </w:r>
                </w:p>
              </w:tc>
              <w:tc>
                <w:tcPr>
                  <w:tcW w:w="1155" w:type="dxa"/>
                  <w:vAlign w:val="center"/>
                </w:tcPr>
                <w:p w14:paraId="66AE260C" w14:textId="0048B76D" w:rsidR="00626C48" w:rsidRPr="002E707B" w:rsidRDefault="00626C48" w:rsidP="00762B8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41F69684" w14:textId="7E23D4E8" w:rsidR="00626C48" w:rsidRPr="00D12032" w:rsidRDefault="00626C48" w:rsidP="00762B8F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2BF91EF8" w14:textId="7237D318" w:rsidR="00626C48" w:rsidRPr="002E707B" w:rsidRDefault="00626C48" w:rsidP="00762B8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  <w:tr w:rsidR="00626C48" w14:paraId="0502FFE8" w14:textId="77777777" w:rsidTr="00A75624">
              <w:trPr>
                <w:trHeight w:val="1427"/>
              </w:trPr>
              <w:tc>
                <w:tcPr>
                  <w:tcW w:w="1904" w:type="dxa"/>
                  <w:vAlign w:val="center"/>
                </w:tcPr>
                <w:p w14:paraId="3B55D577" w14:textId="6201C78E" w:rsidR="00626C48" w:rsidRPr="002E707B" w:rsidRDefault="00626C48" w:rsidP="00762B8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Tư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B66519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01/09</w:t>
                  </w:r>
                </w:p>
              </w:tc>
              <w:tc>
                <w:tcPr>
                  <w:tcW w:w="5026" w:type="dxa"/>
                  <w:vAlign w:val="center"/>
                </w:tcPr>
                <w:p w14:paraId="3190738F" w14:textId="77777777" w:rsidR="00626C48" w:rsidRDefault="00B66519" w:rsidP="00762B8F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- 7h30’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đến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8h30’: HS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tựu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trường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qua Zoom GVCN</w:t>
                  </w:r>
                </w:p>
                <w:p w14:paraId="73D0B87E" w14:textId="77777777" w:rsidR="00B66519" w:rsidRDefault="00B66519" w:rsidP="00762B8F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- 9h00’: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Gửi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SGK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HS: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Tâm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TV, GVCN + … (đ/c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Tâm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thông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báo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khung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giờ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)</w:t>
                  </w:r>
                </w:p>
                <w:p w14:paraId="66EB0055" w14:textId="4589E59E" w:rsidR="00B66519" w:rsidRPr="002E707B" w:rsidRDefault="00B66519" w:rsidP="00762B8F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- 9h00’: NTCM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nộp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file KHDH 7, 8, 9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1155" w:type="dxa"/>
                  <w:vAlign w:val="center"/>
                </w:tcPr>
                <w:p w14:paraId="6078AF5E" w14:textId="6F30E4C7" w:rsidR="00626C48" w:rsidRPr="002E707B" w:rsidRDefault="00626C48" w:rsidP="00762B8F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231A6D46" w14:textId="2723FE06" w:rsidR="00B66519" w:rsidRPr="002E707B" w:rsidRDefault="00444F57" w:rsidP="00762B8F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 xml:space="preserve">14h00’: </w:t>
                  </w:r>
                  <w:proofErr w:type="spellStart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>Tiếp</w:t>
                  </w:r>
                  <w:proofErr w:type="spellEnd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>tục</w:t>
                  </w:r>
                  <w:proofErr w:type="spellEnd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>trả</w:t>
                  </w:r>
                  <w:proofErr w:type="spellEnd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>sách</w:t>
                  </w:r>
                  <w:proofErr w:type="spellEnd"/>
                </w:p>
                <w:p w14:paraId="10EC97F8" w14:textId="7B7AA138" w:rsidR="005B7989" w:rsidRPr="002E707B" w:rsidRDefault="005B7989" w:rsidP="00762B8F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5F8ED15F" w14:textId="73CAC147" w:rsidR="00626C48" w:rsidRPr="002E707B" w:rsidRDefault="009C76BA" w:rsidP="00762B8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</w:tr>
            <w:tr w:rsidR="00626C48" w14:paraId="51FFC7BB" w14:textId="77777777" w:rsidTr="0074235E">
              <w:trPr>
                <w:trHeight w:val="710"/>
              </w:trPr>
              <w:tc>
                <w:tcPr>
                  <w:tcW w:w="1904" w:type="dxa"/>
                  <w:vAlign w:val="center"/>
                </w:tcPr>
                <w:p w14:paraId="5F202B51" w14:textId="7D113EE2" w:rsidR="00626C48" w:rsidRPr="002E707B" w:rsidRDefault="00626C48" w:rsidP="00762B8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Năm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B66519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02/09</w:t>
                  </w:r>
                </w:p>
              </w:tc>
              <w:tc>
                <w:tcPr>
                  <w:tcW w:w="5026" w:type="dxa"/>
                  <w:vAlign w:val="center"/>
                </w:tcPr>
                <w:p w14:paraId="2D523308" w14:textId="51B15EDF" w:rsidR="00626C48" w:rsidRPr="00952C97" w:rsidRDefault="00B66519" w:rsidP="00762B8F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Nghỉ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lễ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Quốc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khánh</w:t>
                  </w:r>
                  <w:proofErr w:type="spellEnd"/>
                </w:p>
              </w:tc>
              <w:tc>
                <w:tcPr>
                  <w:tcW w:w="1155" w:type="dxa"/>
                  <w:vAlign w:val="center"/>
                </w:tcPr>
                <w:p w14:paraId="457C8E5A" w14:textId="4FB2AF3C" w:rsidR="00626C48" w:rsidRPr="002E707B" w:rsidRDefault="009C76BA" w:rsidP="00762B8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(online)</w:t>
                  </w:r>
                </w:p>
              </w:tc>
              <w:tc>
                <w:tcPr>
                  <w:tcW w:w="4605" w:type="dxa"/>
                  <w:vAlign w:val="center"/>
                </w:tcPr>
                <w:p w14:paraId="566DE15E" w14:textId="236B1F2A" w:rsidR="00626C48" w:rsidRPr="00AF68F8" w:rsidRDefault="00626C48" w:rsidP="00762B8F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506BC8B6" w14:textId="3458410A" w:rsidR="00626C48" w:rsidRPr="002E707B" w:rsidRDefault="00626C48" w:rsidP="00762B8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  <w:tr w:rsidR="00626C48" w14:paraId="2D4F5EB6" w14:textId="77777777" w:rsidTr="00420595">
              <w:trPr>
                <w:trHeight w:val="1250"/>
              </w:trPr>
              <w:tc>
                <w:tcPr>
                  <w:tcW w:w="1904" w:type="dxa"/>
                  <w:vAlign w:val="center"/>
                </w:tcPr>
                <w:p w14:paraId="5C9E3410" w14:textId="25894BEE" w:rsidR="00626C48" w:rsidRPr="002E707B" w:rsidRDefault="00626C48" w:rsidP="00762B8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Sáu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 w:rsidR="00444F57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B66519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03/09</w:t>
                  </w:r>
                </w:p>
              </w:tc>
              <w:tc>
                <w:tcPr>
                  <w:tcW w:w="5026" w:type="dxa"/>
                  <w:vAlign w:val="center"/>
                </w:tcPr>
                <w:p w14:paraId="4BB03917" w14:textId="77777777" w:rsidR="00626C48" w:rsidRDefault="005B7989" w:rsidP="00762B8F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 xml:space="preserve">GVCN </w:t>
                  </w:r>
                  <w:proofErr w:type="spellStart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>nhận</w:t>
                  </w:r>
                  <w:proofErr w:type="spellEnd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 xml:space="preserve"> video </w:t>
                  </w:r>
                  <w:proofErr w:type="spellStart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>giới</w:t>
                  </w:r>
                  <w:proofErr w:type="spellEnd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>thiệu</w:t>
                  </w:r>
                  <w:proofErr w:type="spellEnd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>trường</w:t>
                  </w:r>
                  <w:proofErr w:type="spellEnd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 xml:space="preserve"> (</w:t>
                  </w:r>
                  <w:proofErr w:type="spellStart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>dùng</w:t>
                  </w:r>
                  <w:proofErr w:type="spellEnd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>vào</w:t>
                  </w:r>
                  <w:proofErr w:type="spellEnd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 xml:space="preserve"> 5/9), </w:t>
                  </w:r>
                  <w:proofErr w:type="spellStart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>gửi</w:t>
                  </w:r>
                  <w:proofErr w:type="spellEnd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 xml:space="preserve"> link </w:t>
                  </w:r>
                  <w:proofErr w:type="spellStart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>cuộc</w:t>
                  </w:r>
                  <w:proofErr w:type="spellEnd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>họp</w:t>
                  </w:r>
                  <w:proofErr w:type="spellEnd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>cho</w:t>
                  </w:r>
                  <w:proofErr w:type="spellEnd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 xml:space="preserve"> CMHS (19h30’ </w:t>
                  </w:r>
                  <w:proofErr w:type="spellStart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>cùng</w:t>
                  </w:r>
                  <w:proofErr w:type="spellEnd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>ngày</w:t>
                  </w:r>
                  <w:proofErr w:type="spellEnd"/>
                  <w:r w:rsidR="00B66519">
                    <w:rPr>
                      <w:rFonts w:eastAsia="Times New Roman" w:cs="Times New Roman"/>
                      <w:sz w:val="28"/>
                      <w:szCs w:val="28"/>
                    </w:rPr>
                    <w:t>)</w:t>
                  </w:r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>tiếp</w:t>
                  </w:r>
                  <w:proofErr w:type="spellEnd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>tục</w:t>
                  </w:r>
                  <w:proofErr w:type="spellEnd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>trả</w:t>
                  </w:r>
                  <w:proofErr w:type="spellEnd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>sách</w:t>
                  </w:r>
                  <w:proofErr w:type="spellEnd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 xml:space="preserve"> (</w:t>
                  </w:r>
                  <w:proofErr w:type="spellStart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>cả</w:t>
                  </w:r>
                  <w:proofErr w:type="spellEnd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>ngày</w:t>
                  </w:r>
                  <w:proofErr w:type="spellEnd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>)</w:t>
                  </w:r>
                </w:p>
                <w:p w14:paraId="3C402F91" w14:textId="3BD43CF5" w:rsidR="009C76BA" w:rsidRPr="002E707B" w:rsidRDefault="009C76BA" w:rsidP="00762B8F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- 10h00’: NTCM, GV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nộp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file KHDH 6 (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phụ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lục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5)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1155" w:type="dxa"/>
                  <w:vAlign w:val="center"/>
                </w:tcPr>
                <w:p w14:paraId="056D9AC8" w14:textId="027CDB8C" w:rsidR="00626C48" w:rsidRPr="002E707B" w:rsidRDefault="00626C48" w:rsidP="00762B8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58D79A9C" w14:textId="45915BD5" w:rsidR="002C6447" w:rsidRPr="002E707B" w:rsidRDefault="009C76BA" w:rsidP="00762B8F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- 19h30: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Mời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22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bác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chi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hội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trưởng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CMHS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của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22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lớp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qua Zoom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  <w:tc>
                <w:tcPr>
                  <w:tcW w:w="1260" w:type="dxa"/>
                  <w:vAlign w:val="center"/>
                </w:tcPr>
                <w:p w14:paraId="6253361A" w14:textId="2E0C10B4" w:rsidR="00626C48" w:rsidRPr="002E707B" w:rsidRDefault="009C76BA" w:rsidP="00762B8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</w:p>
              </w:tc>
            </w:tr>
            <w:tr w:rsidR="00626C48" w14:paraId="59D5B74F" w14:textId="77777777" w:rsidTr="00A75624">
              <w:trPr>
                <w:trHeight w:val="620"/>
              </w:trPr>
              <w:tc>
                <w:tcPr>
                  <w:tcW w:w="1904" w:type="dxa"/>
                  <w:vAlign w:val="center"/>
                </w:tcPr>
                <w:p w14:paraId="58F128BC" w14:textId="566CA9CA" w:rsidR="00626C48" w:rsidRPr="002E707B" w:rsidRDefault="00626C48" w:rsidP="00762B8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Bảy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B66519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04/09</w:t>
                  </w:r>
                </w:p>
              </w:tc>
              <w:tc>
                <w:tcPr>
                  <w:tcW w:w="5026" w:type="dxa"/>
                  <w:vAlign w:val="center"/>
                </w:tcPr>
                <w:p w14:paraId="36B48C1D" w14:textId="4F47EEA2" w:rsidR="00626C48" w:rsidRPr="002E707B" w:rsidRDefault="00626C48" w:rsidP="00762B8F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- 8h00’: </w:t>
                  </w:r>
                  <w:proofErr w:type="spellStart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>Họp</w:t>
                  </w:r>
                  <w:proofErr w:type="spellEnd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 xml:space="preserve"> CMHS </w:t>
                  </w:r>
                  <w:proofErr w:type="spellStart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>theo</w:t>
                  </w:r>
                  <w:proofErr w:type="spellEnd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>lớp</w:t>
                  </w:r>
                  <w:proofErr w:type="spellEnd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 xml:space="preserve"> qua Zoom GVCN. GVCN </w:t>
                  </w:r>
                  <w:proofErr w:type="spellStart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>triển</w:t>
                  </w:r>
                  <w:proofErr w:type="spellEnd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>khai</w:t>
                  </w:r>
                  <w:proofErr w:type="spellEnd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>đơn</w:t>
                  </w:r>
                  <w:proofErr w:type="spellEnd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>học</w:t>
                  </w:r>
                  <w:proofErr w:type="spellEnd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>thêm</w:t>
                  </w:r>
                  <w:proofErr w:type="spellEnd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>buổi</w:t>
                  </w:r>
                  <w:proofErr w:type="spellEnd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 xml:space="preserve"> 2/ </w:t>
                  </w:r>
                  <w:proofErr w:type="spellStart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>ngày</w:t>
                  </w:r>
                  <w:proofErr w:type="spellEnd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 xml:space="preserve">, KNS,TALK, </w:t>
                  </w:r>
                  <w:proofErr w:type="spellStart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>nghề</w:t>
                  </w:r>
                  <w:proofErr w:type="spellEnd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>tới</w:t>
                  </w:r>
                  <w:proofErr w:type="spellEnd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 xml:space="preserve"> PH &amp; HS</w:t>
                  </w:r>
                </w:p>
              </w:tc>
              <w:tc>
                <w:tcPr>
                  <w:tcW w:w="1155" w:type="dxa"/>
                  <w:vAlign w:val="center"/>
                </w:tcPr>
                <w:p w14:paraId="477009E1" w14:textId="77777777" w:rsidR="00626C48" w:rsidRPr="002E707B" w:rsidRDefault="00626C48" w:rsidP="00762B8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3037D24F" w14:textId="52B2285E" w:rsidR="002C6447" w:rsidRPr="002E707B" w:rsidRDefault="005B7989" w:rsidP="00762B8F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 xml:space="preserve">14h00: NTCM </w:t>
                  </w:r>
                  <w:proofErr w:type="spellStart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>nộp</w:t>
                  </w:r>
                  <w:proofErr w:type="spellEnd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 xml:space="preserve"> file KHDH </w:t>
                  </w:r>
                  <w:proofErr w:type="spellStart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>buổi</w:t>
                  </w:r>
                  <w:proofErr w:type="spellEnd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 xml:space="preserve"> 2/ </w:t>
                  </w:r>
                  <w:proofErr w:type="spellStart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>ngày</w:t>
                  </w:r>
                  <w:proofErr w:type="spellEnd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>cho</w:t>
                  </w:r>
                  <w:proofErr w:type="spellEnd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 xml:space="preserve"> đ/c </w:t>
                  </w:r>
                  <w:proofErr w:type="spellStart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1260" w:type="dxa"/>
                  <w:vAlign w:val="center"/>
                </w:tcPr>
                <w:p w14:paraId="688BE4CF" w14:textId="4FEA7C1B" w:rsidR="00626C48" w:rsidRPr="002E707B" w:rsidRDefault="00626C48" w:rsidP="00762B8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  <w:tr w:rsidR="00626C48" w14:paraId="6BD97752" w14:textId="77777777" w:rsidTr="007E27C3">
              <w:trPr>
                <w:trHeight w:val="655"/>
              </w:trPr>
              <w:tc>
                <w:tcPr>
                  <w:tcW w:w="1904" w:type="dxa"/>
                  <w:vAlign w:val="center"/>
                </w:tcPr>
                <w:p w14:paraId="76E630EE" w14:textId="3BEAEBF0" w:rsidR="00626C48" w:rsidRPr="002E707B" w:rsidRDefault="00626C48" w:rsidP="00762B8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Chủ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nhật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B66519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05/09</w:t>
                  </w:r>
                </w:p>
              </w:tc>
              <w:tc>
                <w:tcPr>
                  <w:tcW w:w="5026" w:type="dxa"/>
                </w:tcPr>
                <w:p w14:paraId="332A25B3" w14:textId="77777777" w:rsidR="00626C48" w:rsidRDefault="00626C48" w:rsidP="00762B8F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 xml:space="preserve">7h30-8h30: </w:t>
                  </w:r>
                  <w:proofErr w:type="spellStart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>Khai</w:t>
                  </w:r>
                  <w:proofErr w:type="spellEnd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>giảng</w:t>
                  </w:r>
                  <w:proofErr w:type="spellEnd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 xml:space="preserve"> qua </w:t>
                  </w:r>
                  <w:proofErr w:type="spellStart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>truyền</w:t>
                  </w:r>
                  <w:proofErr w:type="spellEnd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>hình</w:t>
                  </w:r>
                  <w:proofErr w:type="spellEnd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>Hà</w:t>
                  </w:r>
                  <w:proofErr w:type="spellEnd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>Nội</w:t>
                  </w:r>
                  <w:proofErr w:type="spellEnd"/>
                  <w:r w:rsidR="009C76BA">
                    <w:rPr>
                      <w:rFonts w:eastAsia="Times New Roman" w:cs="Times New Roman"/>
                      <w:sz w:val="28"/>
                      <w:szCs w:val="28"/>
                    </w:rPr>
                    <w:t xml:space="preserve"> (HN1, HN2, FM, …)</w:t>
                  </w:r>
                </w:p>
                <w:p w14:paraId="77F0157D" w14:textId="6C7C0132" w:rsidR="009C76BA" w:rsidRPr="002E707B" w:rsidRDefault="009C76BA" w:rsidP="00762B8F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- 8h45-9h30: SH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đầu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năm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qua Zoom GVCN (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giới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thiệu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GD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truyền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thống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NT…,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chúc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mừng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HS…) </w:t>
                  </w:r>
                </w:p>
              </w:tc>
              <w:tc>
                <w:tcPr>
                  <w:tcW w:w="1155" w:type="dxa"/>
                  <w:vAlign w:val="center"/>
                </w:tcPr>
                <w:p w14:paraId="50756681" w14:textId="253BBA6A" w:rsidR="00626C48" w:rsidRPr="002E707B" w:rsidRDefault="009C76BA" w:rsidP="00762B8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42EA33B6" w14:textId="1E6B299E" w:rsidR="00626C48" w:rsidRPr="002E707B" w:rsidRDefault="00626C48" w:rsidP="00762B8F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2DCEA695" w14:textId="3F0A121D" w:rsidR="00626C48" w:rsidRPr="002E707B" w:rsidRDefault="00626C48" w:rsidP="00762B8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10C372C9" w14:textId="77777777"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707B" w:rsidRPr="002E707B" w14:paraId="7D2353ED" w14:textId="77777777" w:rsidTr="002E707B">
        <w:trPr>
          <w:trHeight w:val="36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FADF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234A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A567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19E4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FF84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4F57974B" w14:textId="77777777" w:rsidR="000C0D5F" w:rsidRDefault="000C0D5F"/>
    <w:sectPr w:rsidR="000C0D5F" w:rsidSect="002E70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F54229"/>
    <w:multiLevelType w:val="hybridMultilevel"/>
    <w:tmpl w:val="83FA75C8"/>
    <w:lvl w:ilvl="0" w:tplc="482AEF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3465B"/>
    <w:multiLevelType w:val="hybridMultilevel"/>
    <w:tmpl w:val="4FD88C78"/>
    <w:lvl w:ilvl="0" w:tplc="B4F22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24538"/>
    <w:multiLevelType w:val="hybridMultilevel"/>
    <w:tmpl w:val="CF209CB4"/>
    <w:lvl w:ilvl="0" w:tplc="79DA1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7B"/>
    <w:rsid w:val="00036161"/>
    <w:rsid w:val="0005076F"/>
    <w:rsid w:val="0006151E"/>
    <w:rsid w:val="00066154"/>
    <w:rsid w:val="00076555"/>
    <w:rsid w:val="000C0D5F"/>
    <w:rsid w:val="000D09C2"/>
    <w:rsid w:val="000D229B"/>
    <w:rsid w:val="000D332D"/>
    <w:rsid w:val="00120DDA"/>
    <w:rsid w:val="00157996"/>
    <w:rsid w:val="001D27A4"/>
    <w:rsid w:val="001D667F"/>
    <w:rsid w:val="00273B97"/>
    <w:rsid w:val="00284E1E"/>
    <w:rsid w:val="002C6447"/>
    <w:rsid w:val="002E707B"/>
    <w:rsid w:val="0036489D"/>
    <w:rsid w:val="00375DC8"/>
    <w:rsid w:val="003C4DF8"/>
    <w:rsid w:val="00420595"/>
    <w:rsid w:val="00444F57"/>
    <w:rsid w:val="00445C96"/>
    <w:rsid w:val="0048780C"/>
    <w:rsid w:val="00491D45"/>
    <w:rsid w:val="00570DDE"/>
    <w:rsid w:val="00580FC4"/>
    <w:rsid w:val="005B7989"/>
    <w:rsid w:val="005D2E6E"/>
    <w:rsid w:val="00626C48"/>
    <w:rsid w:val="0066420B"/>
    <w:rsid w:val="00671EEF"/>
    <w:rsid w:val="00685B5F"/>
    <w:rsid w:val="006900F8"/>
    <w:rsid w:val="006D43CE"/>
    <w:rsid w:val="00722B31"/>
    <w:rsid w:val="00726C90"/>
    <w:rsid w:val="007346CF"/>
    <w:rsid w:val="0074235E"/>
    <w:rsid w:val="00762B8F"/>
    <w:rsid w:val="007A2104"/>
    <w:rsid w:val="00824C91"/>
    <w:rsid w:val="00835A22"/>
    <w:rsid w:val="0090152D"/>
    <w:rsid w:val="0092081F"/>
    <w:rsid w:val="00952C97"/>
    <w:rsid w:val="00967BC1"/>
    <w:rsid w:val="00971F70"/>
    <w:rsid w:val="00976FDE"/>
    <w:rsid w:val="009A60C7"/>
    <w:rsid w:val="009C1575"/>
    <w:rsid w:val="009C76BA"/>
    <w:rsid w:val="009D31B6"/>
    <w:rsid w:val="00A17C39"/>
    <w:rsid w:val="00A339CD"/>
    <w:rsid w:val="00A4795E"/>
    <w:rsid w:val="00A64E17"/>
    <w:rsid w:val="00A75624"/>
    <w:rsid w:val="00AF43CD"/>
    <w:rsid w:val="00AF68F8"/>
    <w:rsid w:val="00B66519"/>
    <w:rsid w:val="00BB0209"/>
    <w:rsid w:val="00C277CD"/>
    <w:rsid w:val="00C80F7E"/>
    <w:rsid w:val="00CE4C02"/>
    <w:rsid w:val="00D12032"/>
    <w:rsid w:val="00D323E6"/>
    <w:rsid w:val="00DB5B8B"/>
    <w:rsid w:val="00DD6BAB"/>
    <w:rsid w:val="00DD7430"/>
    <w:rsid w:val="00DE0132"/>
    <w:rsid w:val="00E20BE3"/>
    <w:rsid w:val="00E23DE9"/>
    <w:rsid w:val="00EA028C"/>
    <w:rsid w:val="00EF1E65"/>
    <w:rsid w:val="00F07196"/>
    <w:rsid w:val="00F32E7F"/>
    <w:rsid w:val="00F9576B"/>
    <w:rsid w:val="00FF10E0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47487"/>
  <w15:docId w15:val="{D7FBCE21-960E-44E8-9311-13E07843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52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E1349-1201-4074-A796-F7DD7970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hanh nguyen</cp:lastModifiedBy>
  <cp:revision>2</cp:revision>
  <dcterms:created xsi:type="dcterms:W3CDTF">2021-08-30T00:38:00Z</dcterms:created>
  <dcterms:modified xsi:type="dcterms:W3CDTF">2021-08-30T00:38:00Z</dcterms:modified>
</cp:coreProperties>
</file>